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56" w:rsidRDefault="000055DD">
      <w:pPr>
        <w:spacing w:after="0"/>
      </w:pPr>
      <w:r>
        <w:rPr>
          <w:b/>
          <w:sz w:val="96"/>
        </w:rPr>
        <w:t>PUGET SOUND FALL BALL 2017</w:t>
      </w:r>
    </w:p>
    <w:p w:rsidR="00F91356" w:rsidRPr="002F5AC4" w:rsidRDefault="002F5AC4" w:rsidP="002F5AC4">
      <w:pPr>
        <w:spacing w:after="0"/>
        <w:rPr>
          <w:rFonts w:ascii="Candara" w:hAnsi="Candara"/>
        </w:rPr>
      </w:pPr>
      <w:r>
        <w:rPr>
          <w:rFonts w:ascii="Candara" w:hAnsi="Candara"/>
          <w:b/>
          <w:color w:val="538135" w:themeColor="accent6" w:themeShade="BF"/>
          <w:sz w:val="24"/>
        </w:rPr>
        <w:t xml:space="preserve">       </w:t>
      </w:r>
      <w:r w:rsidR="000055DD" w:rsidRPr="002F5AC4">
        <w:rPr>
          <w:rFonts w:ascii="Candara" w:hAnsi="Candara"/>
          <w:b/>
          <w:color w:val="538135" w:themeColor="accent6" w:themeShade="BF"/>
          <w:sz w:val="24"/>
        </w:rPr>
        <w:t>***Team listed second is the home team***</w:t>
      </w:r>
      <w:r>
        <w:rPr>
          <w:rFonts w:ascii="Candara" w:hAnsi="Candara"/>
          <w:b/>
          <w:color w:val="538135" w:themeColor="accent6" w:themeShade="BF"/>
          <w:sz w:val="24"/>
        </w:rPr>
        <w:t xml:space="preserve">    </w:t>
      </w:r>
      <w:r w:rsidR="000055DD" w:rsidRPr="002F5AC4">
        <w:rPr>
          <w:rFonts w:ascii="Candara" w:hAnsi="Candara"/>
          <w:color w:val="538135" w:themeColor="accent6" w:themeShade="BF"/>
          <w:sz w:val="24"/>
        </w:rPr>
        <w:t xml:space="preserve"> </w:t>
      </w:r>
      <w:r>
        <w:rPr>
          <w:rFonts w:ascii="Candara" w:hAnsi="Candara"/>
          <w:color w:val="538135" w:themeColor="accent6" w:themeShade="BF"/>
          <w:sz w:val="24"/>
        </w:rPr>
        <w:t xml:space="preserve">         </w:t>
      </w:r>
      <w:r w:rsidR="000055DD" w:rsidRPr="002F5AC4">
        <w:rPr>
          <w:rFonts w:ascii="Candara" w:hAnsi="Candara"/>
          <w:color w:val="538135" w:themeColor="accent6" w:themeShade="BF"/>
          <w:sz w:val="24"/>
        </w:rPr>
        <w:t xml:space="preserve"> </w:t>
      </w:r>
      <w:r w:rsidR="000055DD" w:rsidRPr="002F5AC4">
        <w:rPr>
          <w:rFonts w:ascii="Candara" w:hAnsi="Candara"/>
          <w:b/>
          <w:color w:val="FF0000"/>
          <w:sz w:val="28"/>
        </w:rPr>
        <w:t>Weekends Double Header starting at 12:00</w:t>
      </w:r>
    </w:p>
    <w:tbl>
      <w:tblPr>
        <w:tblStyle w:val="TableGrid"/>
        <w:tblW w:w="13780" w:type="dxa"/>
        <w:tblInd w:w="-780" w:type="dxa"/>
        <w:tblCellMar>
          <w:top w:w="26" w:type="dxa"/>
          <w:left w:w="29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707"/>
        <w:gridCol w:w="2564"/>
        <w:gridCol w:w="2595"/>
        <w:gridCol w:w="2338"/>
        <w:gridCol w:w="2885"/>
      </w:tblGrid>
      <w:tr w:rsidR="00F91356">
        <w:trPr>
          <w:trHeight w:val="305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15" w:space="0" w:color="4472C4"/>
              <w:right w:val="single" w:sz="8" w:space="0" w:color="4472C4"/>
            </w:tcBorders>
          </w:tcPr>
          <w:p w:rsidR="00F91356" w:rsidRDefault="000055DD">
            <w:pPr>
              <w:spacing w:after="0"/>
              <w:ind w:left="113"/>
            </w:pPr>
            <w:r>
              <w:rPr>
                <w:b/>
              </w:rPr>
              <w:t>Sept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F91356" w:rsidRDefault="000055DD">
            <w:pPr>
              <w:spacing w:after="0"/>
              <w:ind w:right="26"/>
              <w:jc w:val="center"/>
            </w:pPr>
            <w:r>
              <w:rPr>
                <w:b/>
              </w:rPr>
              <w:t>RAC 4:30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F91356" w:rsidRDefault="000055DD">
            <w:pPr>
              <w:spacing w:after="0"/>
              <w:ind w:right="25"/>
              <w:jc w:val="center"/>
            </w:pPr>
            <w:r>
              <w:rPr>
                <w:b/>
              </w:rPr>
              <w:t>RAC 7:00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F91356" w:rsidRDefault="000055DD">
            <w:pPr>
              <w:spacing w:after="0"/>
              <w:ind w:right="29"/>
              <w:jc w:val="center"/>
            </w:pPr>
            <w:r>
              <w:rPr>
                <w:b/>
              </w:rPr>
              <w:t>Heritage 4:30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F91356" w:rsidRDefault="000055DD">
            <w:pPr>
              <w:spacing w:after="0"/>
              <w:ind w:right="27"/>
              <w:jc w:val="center"/>
            </w:pPr>
            <w:r>
              <w:rPr>
                <w:b/>
              </w:rPr>
              <w:t>Heritage 7:00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15" w:space="0" w:color="4472C4"/>
              <w:right w:val="single" w:sz="8" w:space="0" w:color="4472C4"/>
            </w:tcBorders>
          </w:tcPr>
          <w:p w:rsidR="00F91356" w:rsidRDefault="000055DD">
            <w:pPr>
              <w:spacing w:after="0"/>
              <w:ind w:right="27"/>
              <w:jc w:val="center"/>
            </w:pPr>
            <w:r>
              <w:rPr>
                <w:b/>
              </w:rPr>
              <w:t>High School Sites</w:t>
            </w:r>
          </w:p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15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  <w:ind w:right="35"/>
              <w:jc w:val="right"/>
            </w:pPr>
            <w:r>
              <w:t>4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80808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Labor Day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80808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Labor Day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80808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Labor Day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80808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Labor Day</w:t>
            </w:r>
          </w:p>
        </w:tc>
        <w:tc>
          <w:tcPr>
            <w:tcW w:w="2885" w:type="dxa"/>
            <w:tcBorders>
              <w:top w:val="single" w:sz="15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80808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Labor Day</w:t>
            </w:r>
          </w:p>
        </w:tc>
      </w:tr>
      <w:tr w:rsidR="00F91356" w:rsidTr="002F5AC4">
        <w:trPr>
          <w:trHeight w:val="449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  <w:ind w:right="35"/>
              <w:jc w:val="right"/>
            </w:pPr>
            <w:r>
              <w:t>5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Yelm V vs Olympia 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Timberline 1  V vs Shelton V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6EE" w:themeFill="accent1" w:themeFillTint="66"/>
            <w:vAlign w:val="center"/>
          </w:tcPr>
          <w:p w:rsidR="00F91356" w:rsidRPr="000055DD" w:rsidRDefault="002F5AC4" w:rsidP="002F5AC4">
            <w:pPr>
              <w:spacing w:after="5"/>
              <w:jc w:val="center"/>
              <w:rPr>
                <w:b/>
                <w:sz w:val="40"/>
              </w:rPr>
            </w:pPr>
            <w:r w:rsidRPr="000055DD">
              <w:rPr>
                <w:b/>
                <w:sz w:val="24"/>
              </w:rPr>
              <w:t xml:space="preserve">Spanaway Lake M vs </w:t>
            </w:r>
            <w:r w:rsidR="000055DD" w:rsidRPr="000055DD">
              <w:rPr>
                <w:b/>
                <w:color w:val="538135" w:themeColor="accent6" w:themeShade="BF"/>
                <w:sz w:val="24"/>
              </w:rPr>
              <w:t>Southside JV</w:t>
            </w:r>
          </w:p>
          <w:p w:rsidR="00F91356" w:rsidRDefault="000055DD" w:rsidP="002F5AC4">
            <w:pPr>
              <w:spacing w:after="0"/>
              <w:jc w:val="center"/>
            </w:pPr>
            <w:r w:rsidRPr="000055DD">
              <w:rPr>
                <w:b/>
                <w:sz w:val="24"/>
              </w:rPr>
              <w:t>6:00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F91356"/>
        </w:tc>
      </w:tr>
      <w:tr w:rsidR="00F91356">
        <w:trPr>
          <w:trHeight w:val="291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  <w:ind w:right="35"/>
              <w:jc w:val="right"/>
            </w:pPr>
            <w:r>
              <w:t>6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North Thurston JV vs Tumwater JV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 xml:space="preserve">Olympia JV vs SS Westside JV 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Bethel V vs Sumner V 6:00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F91356"/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  <w:ind w:right="35"/>
              <w:jc w:val="right"/>
            </w:pPr>
            <w:r>
              <w:t>7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</w:pPr>
            <w:proofErr w:type="spellStart"/>
            <w:r>
              <w:rPr>
                <w:sz w:val="15"/>
              </w:rPr>
              <w:t>Tline</w:t>
            </w:r>
            <w:proofErr w:type="spellEnd"/>
            <w:r>
              <w:rPr>
                <w:sz w:val="15"/>
              </w:rPr>
              <w:t xml:space="preserve"> 2 V vs North Thurston 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Timberline JV vs Onalaska M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Curtis V vs Rogers V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SS Eastside JV vs Rogers JV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F91356"/>
        </w:tc>
      </w:tr>
      <w:tr w:rsidR="00F91356" w:rsidTr="002F5AC4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  <w:ind w:right="35"/>
              <w:jc w:val="right"/>
            </w:pPr>
            <w:r>
              <w:t>8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  <w:vAlign w:val="center"/>
          </w:tcPr>
          <w:p w:rsidR="00F91356" w:rsidRDefault="000055DD" w:rsidP="002F5AC4">
            <w:pPr>
              <w:spacing w:after="0"/>
              <w:jc w:val="center"/>
            </w:pPr>
            <w:r>
              <w:rPr>
                <w:sz w:val="15"/>
              </w:rPr>
              <w:t>Fri OFF</w:t>
            </w:r>
          </w:p>
        </w:tc>
      </w:tr>
      <w:tr w:rsidR="00F91356" w:rsidTr="002F5AC4">
        <w:trPr>
          <w:trHeight w:val="2206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  <w:ind w:right="35"/>
              <w:jc w:val="right"/>
            </w:pPr>
            <w:r>
              <w:t>9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  <w:vAlign w:val="center"/>
          </w:tcPr>
          <w:p w:rsidR="00F91356" w:rsidRPr="000055DD" w:rsidRDefault="000055DD" w:rsidP="002F5AC4">
            <w:pPr>
              <w:shd w:val="clear" w:color="auto" w:fill="BDD6EE" w:themeFill="accent1" w:themeFillTint="66"/>
              <w:spacing w:after="5"/>
              <w:jc w:val="center"/>
              <w:rPr>
                <w:b/>
                <w:color w:val="FF0000"/>
                <w:sz w:val="44"/>
              </w:rPr>
            </w:pPr>
            <w:r w:rsidRPr="000055DD">
              <w:rPr>
                <w:b/>
                <w:color w:val="FF0000"/>
                <w:sz w:val="28"/>
              </w:rPr>
              <w:t xml:space="preserve">SS South Side JV at  </w:t>
            </w:r>
            <w:r w:rsidRPr="000055DD">
              <w:rPr>
                <w:b/>
                <w:color w:val="FF0000"/>
                <w:sz w:val="28"/>
              </w:rPr>
              <w:t>Spanaway Lake</w:t>
            </w:r>
          </w:p>
          <w:p w:rsidR="00F91356" w:rsidRPr="000055DD" w:rsidRDefault="002F5AC4" w:rsidP="002F5AC4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0055DD">
              <w:rPr>
                <w:b/>
                <w:color w:val="FF0000"/>
                <w:sz w:val="24"/>
              </w:rPr>
              <w:t>Double Header</w:t>
            </w:r>
          </w:p>
          <w:p w:rsidR="002F5AC4" w:rsidRDefault="002F5AC4" w:rsidP="002F5AC4">
            <w:pPr>
              <w:spacing w:after="0"/>
              <w:jc w:val="center"/>
            </w:pPr>
            <w:r w:rsidRPr="000055DD">
              <w:rPr>
                <w:b/>
                <w:color w:val="FF0000"/>
                <w:sz w:val="24"/>
              </w:rPr>
              <w:t>12PM Start</w:t>
            </w:r>
          </w:p>
        </w:tc>
      </w:tr>
      <w:tr w:rsidR="00F91356">
        <w:trPr>
          <w:trHeight w:val="463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</w:tcPr>
          <w:p w:rsidR="00F91356" w:rsidRDefault="000055DD">
            <w:pPr>
              <w:spacing w:after="0"/>
              <w:ind w:right="35"/>
              <w:jc w:val="right"/>
            </w:pPr>
            <w:r>
              <w:t>10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2F2F2"/>
            <w:vAlign w:val="center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 xml:space="preserve"> </w:t>
            </w:r>
          </w:p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  <w:ind w:right="35"/>
              <w:jc w:val="right"/>
            </w:pPr>
            <w:r>
              <w:t>11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F91356"/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Shelton V vs Yelm V 6:00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F91356"/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  <w:ind w:right="35"/>
              <w:jc w:val="right"/>
            </w:pPr>
            <w:r>
              <w:t>12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Olympia JV vs SS Southside JV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 xml:space="preserve">Olympia V vs </w:t>
            </w:r>
            <w:proofErr w:type="spellStart"/>
            <w:r>
              <w:rPr>
                <w:sz w:val="15"/>
              </w:rPr>
              <w:t>Tline</w:t>
            </w:r>
            <w:proofErr w:type="spellEnd"/>
            <w:r>
              <w:rPr>
                <w:sz w:val="15"/>
              </w:rPr>
              <w:t xml:space="preserve"> 2 V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Bethel V vs Curtis V 6:00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F91356"/>
        </w:tc>
      </w:tr>
      <w:tr w:rsidR="00F91356" w:rsidTr="002F5AC4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  <w:ind w:right="35"/>
              <w:jc w:val="right"/>
            </w:pPr>
            <w:r>
              <w:t>13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North Thurston JV vs Timberline JV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Pr="002F5AC4" w:rsidRDefault="000055DD">
            <w:pPr>
              <w:spacing w:after="0"/>
              <w:rPr>
                <w:color w:val="auto"/>
              </w:rPr>
            </w:pPr>
            <w:r w:rsidRPr="002F5AC4">
              <w:rPr>
                <w:color w:val="auto"/>
                <w:sz w:val="15"/>
              </w:rPr>
              <w:t>North Thurston V vs Timberline V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  <w:vAlign w:val="center"/>
          </w:tcPr>
          <w:p w:rsidR="00F91356" w:rsidRDefault="000055DD" w:rsidP="002F5AC4">
            <w:pPr>
              <w:spacing w:after="0"/>
              <w:jc w:val="center"/>
              <w:rPr>
                <w:b/>
                <w:color w:val="auto"/>
                <w:sz w:val="24"/>
              </w:rPr>
            </w:pPr>
            <w:r w:rsidRPr="002F5AC4">
              <w:rPr>
                <w:b/>
                <w:color w:val="auto"/>
                <w:sz w:val="24"/>
              </w:rPr>
              <w:t xml:space="preserve">Spanaway Lake M vs </w:t>
            </w:r>
            <w:r w:rsidRPr="002F5AC4">
              <w:rPr>
                <w:b/>
                <w:color w:val="auto"/>
                <w:sz w:val="24"/>
              </w:rPr>
              <w:t>Rogers JV</w:t>
            </w:r>
          </w:p>
          <w:p w:rsidR="002F5AC4" w:rsidRPr="002F5AC4" w:rsidRDefault="002F5AC4" w:rsidP="002F5AC4">
            <w:pPr>
              <w:spacing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4:30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Sumner V vs Rogers V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F91356"/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  <w:ind w:right="35"/>
              <w:jc w:val="right"/>
            </w:pPr>
            <w:r>
              <w:lastRenderedPageBreak/>
              <w:t>14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SS Westside JV vs SS Eastside JV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Tumwater JV vs Onalaska JV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F91356"/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  <w:ind w:right="35"/>
              <w:jc w:val="right"/>
            </w:pPr>
            <w:r>
              <w:t>15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</w:tr>
      <w:tr w:rsidR="00F91356" w:rsidTr="002F5AC4">
        <w:trPr>
          <w:trHeight w:val="1916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  <w:ind w:right="35"/>
              <w:jc w:val="right"/>
            </w:pPr>
            <w:r>
              <w:t>16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  <w:vAlign w:val="center"/>
          </w:tcPr>
          <w:p w:rsidR="00F91356" w:rsidRDefault="000055DD" w:rsidP="002F5AC4">
            <w:pPr>
              <w:spacing w:after="0" w:line="265" w:lineRule="auto"/>
              <w:jc w:val="center"/>
              <w:rPr>
                <w:b/>
                <w:color w:val="FF0000"/>
                <w:sz w:val="24"/>
              </w:rPr>
            </w:pPr>
            <w:r w:rsidRPr="002F5AC4">
              <w:rPr>
                <w:b/>
                <w:color w:val="FF0000"/>
                <w:sz w:val="24"/>
              </w:rPr>
              <w:t>Spanaway Lake M at Tumwater JV</w:t>
            </w:r>
          </w:p>
          <w:p w:rsidR="00F91356" w:rsidRDefault="000055DD" w:rsidP="000055DD">
            <w:pPr>
              <w:spacing w:after="0" w:line="265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DH </w:t>
            </w:r>
          </w:p>
          <w:p w:rsidR="000055DD" w:rsidRDefault="000055DD" w:rsidP="000055DD">
            <w:pPr>
              <w:spacing w:after="0" w:line="265" w:lineRule="auto"/>
              <w:jc w:val="center"/>
            </w:pPr>
            <w:r>
              <w:rPr>
                <w:b/>
                <w:color w:val="FF0000"/>
                <w:sz w:val="24"/>
              </w:rPr>
              <w:t>12PM Start</w:t>
            </w:r>
          </w:p>
        </w:tc>
      </w:tr>
    </w:tbl>
    <w:p w:rsidR="00F91356" w:rsidRDefault="00F91356">
      <w:pPr>
        <w:spacing w:after="0"/>
        <w:ind w:left="-1800" w:right="23"/>
        <w:jc w:val="both"/>
      </w:pPr>
    </w:p>
    <w:tbl>
      <w:tblPr>
        <w:tblStyle w:val="TableGrid"/>
        <w:tblW w:w="13780" w:type="dxa"/>
        <w:tblInd w:w="-780" w:type="dxa"/>
        <w:tblCellMar>
          <w:top w:w="0" w:type="dxa"/>
          <w:left w:w="29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707"/>
        <w:gridCol w:w="2564"/>
        <w:gridCol w:w="2595"/>
        <w:gridCol w:w="2338"/>
        <w:gridCol w:w="2885"/>
      </w:tblGrid>
      <w:tr w:rsidR="00F91356">
        <w:trPr>
          <w:trHeight w:val="68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</w:tcPr>
          <w:p w:rsidR="00F91356" w:rsidRDefault="000055DD">
            <w:pPr>
              <w:spacing w:after="0"/>
              <w:ind w:right="35"/>
              <w:jc w:val="right"/>
            </w:pPr>
            <w:r>
              <w:t>17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CECE"/>
            <w:vAlign w:val="center"/>
          </w:tcPr>
          <w:p w:rsidR="00F91356" w:rsidRDefault="00F91356">
            <w:pPr>
              <w:spacing w:after="0"/>
              <w:jc w:val="both"/>
            </w:pPr>
          </w:p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0055DD">
            <w:pPr>
              <w:spacing w:after="0"/>
              <w:ind w:right="35"/>
              <w:jc w:val="right"/>
            </w:pPr>
            <w:r>
              <w:t>18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F91356"/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F91356"/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F91356"/>
        </w:tc>
      </w:tr>
      <w:tr w:rsidR="00F91356" w:rsidTr="002F5AC4">
        <w:trPr>
          <w:trHeight w:val="406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0055DD">
            <w:pPr>
              <w:spacing w:after="0"/>
              <w:ind w:right="35"/>
              <w:jc w:val="right"/>
            </w:pPr>
            <w:r>
              <w:t>19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Timberline JV vs Olympia JV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Timberline V vs Olympia V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  <w:vAlign w:val="center"/>
          </w:tcPr>
          <w:p w:rsidR="00F91356" w:rsidRDefault="00F91356" w:rsidP="002F5AC4">
            <w:pPr>
              <w:spacing w:after="0"/>
              <w:jc w:val="center"/>
            </w:pP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  <w:vAlign w:val="center"/>
          </w:tcPr>
          <w:p w:rsidR="00F91356" w:rsidRPr="002F5AC4" w:rsidRDefault="000055DD" w:rsidP="002F5AC4">
            <w:pPr>
              <w:spacing w:after="5"/>
              <w:jc w:val="center"/>
              <w:rPr>
                <w:b/>
                <w:sz w:val="40"/>
              </w:rPr>
            </w:pPr>
            <w:r w:rsidRPr="002F5AC4">
              <w:rPr>
                <w:b/>
                <w:sz w:val="24"/>
              </w:rPr>
              <w:t>Spanaway Lake M vs SS Eastside JV</w:t>
            </w:r>
          </w:p>
          <w:p w:rsidR="00F91356" w:rsidRDefault="000055DD" w:rsidP="002F5AC4">
            <w:pPr>
              <w:spacing w:after="0"/>
              <w:jc w:val="center"/>
            </w:pPr>
            <w:r w:rsidRPr="002F5AC4">
              <w:rPr>
                <w:b/>
                <w:sz w:val="24"/>
              </w:rPr>
              <w:t>6:00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F91356"/>
        </w:tc>
      </w:tr>
      <w:tr w:rsidR="00F91356">
        <w:trPr>
          <w:trHeight w:val="521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0055DD">
            <w:pPr>
              <w:spacing w:after="0"/>
              <w:ind w:right="35"/>
              <w:jc w:val="right"/>
            </w:pPr>
            <w:r>
              <w:t>20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SS Southside JV vs North Thurston JV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Shelton V vs North Thurston V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Curtis V vs Sumner V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Rogers JV vs SS Westside JV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F91356"/>
        </w:tc>
      </w:tr>
      <w:tr w:rsidR="00F91356">
        <w:trPr>
          <w:trHeight w:val="406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0055DD">
            <w:pPr>
              <w:spacing w:after="0"/>
              <w:ind w:right="35"/>
              <w:jc w:val="right"/>
            </w:pPr>
            <w:r>
              <w:t>21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  <w:vAlign w:val="bottom"/>
          </w:tcPr>
          <w:p w:rsidR="00F91356" w:rsidRDefault="000055DD">
            <w:pPr>
              <w:spacing w:after="0"/>
            </w:pPr>
            <w:proofErr w:type="spellStart"/>
            <w:r>
              <w:rPr>
                <w:sz w:val="15"/>
              </w:rPr>
              <w:t>Tline</w:t>
            </w:r>
            <w:proofErr w:type="spellEnd"/>
            <w:r>
              <w:rPr>
                <w:sz w:val="15"/>
              </w:rPr>
              <w:t xml:space="preserve"> 2 V vs Yelm 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Tumwater JV vs Onalaska M 6:30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Bethel V vs Rogers V 6:00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F91356"/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0055DD">
            <w:pPr>
              <w:spacing w:after="0"/>
              <w:ind w:right="35"/>
              <w:jc w:val="right"/>
            </w:pPr>
            <w:r>
              <w:t>22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</w:tr>
      <w:tr w:rsidR="00F91356" w:rsidTr="002F5AC4">
        <w:trPr>
          <w:trHeight w:val="1757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0055DD">
            <w:pPr>
              <w:spacing w:after="0"/>
              <w:ind w:right="35"/>
              <w:jc w:val="right"/>
            </w:pPr>
            <w:r>
              <w:t>23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  <w:vAlign w:val="center"/>
          </w:tcPr>
          <w:p w:rsidR="00F91356" w:rsidRPr="002F5AC4" w:rsidRDefault="002F5AC4" w:rsidP="002F5AC4">
            <w:pPr>
              <w:spacing w:after="5"/>
              <w:jc w:val="center"/>
              <w:rPr>
                <w:b/>
                <w:color w:val="FF0000"/>
                <w:sz w:val="48"/>
              </w:rPr>
            </w:pPr>
            <w:r w:rsidRPr="002F5AC4">
              <w:rPr>
                <w:b/>
                <w:color w:val="FF0000"/>
                <w:sz w:val="32"/>
              </w:rPr>
              <w:t>Spanaway Lake M at Timberline</w:t>
            </w:r>
            <w:r w:rsidR="000055DD" w:rsidRPr="002F5AC4">
              <w:rPr>
                <w:b/>
                <w:color w:val="FF0000"/>
                <w:sz w:val="32"/>
              </w:rPr>
              <w:t xml:space="preserve"> 2 V</w:t>
            </w:r>
          </w:p>
          <w:p w:rsidR="00F91356" w:rsidRPr="000055DD" w:rsidRDefault="000055DD" w:rsidP="002F5AC4">
            <w:pPr>
              <w:spacing w:after="0"/>
              <w:jc w:val="center"/>
              <w:rPr>
                <w:b/>
                <w:color w:val="FF0000"/>
                <w:sz w:val="28"/>
              </w:rPr>
            </w:pPr>
            <w:r w:rsidRPr="000055DD">
              <w:rPr>
                <w:b/>
                <w:color w:val="FF0000"/>
                <w:sz w:val="28"/>
              </w:rPr>
              <w:t xml:space="preserve">DH </w:t>
            </w:r>
          </w:p>
          <w:p w:rsidR="000055DD" w:rsidRDefault="000055DD" w:rsidP="002F5AC4">
            <w:pPr>
              <w:spacing w:after="0"/>
              <w:jc w:val="center"/>
            </w:pPr>
            <w:r w:rsidRPr="000055DD">
              <w:rPr>
                <w:b/>
                <w:color w:val="FF0000"/>
                <w:sz w:val="28"/>
              </w:rPr>
              <w:t>12PM Start</w:t>
            </w:r>
          </w:p>
        </w:tc>
      </w:tr>
      <w:tr w:rsidR="00F91356">
        <w:trPr>
          <w:trHeight w:val="768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</w:tcPr>
          <w:p w:rsidR="00F91356" w:rsidRDefault="000055DD">
            <w:pPr>
              <w:spacing w:after="0"/>
              <w:ind w:right="35"/>
              <w:jc w:val="right"/>
            </w:pPr>
            <w:r>
              <w:t>24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6DCE4"/>
            <w:vAlign w:val="center"/>
          </w:tcPr>
          <w:p w:rsidR="00F91356" w:rsidRDefault="000055DD">
            <w:pPr>
              <w:spacing w:after="5"/>
              <w:jc w:val="both"/>
            </w:pPr>
            <w:r>
              <w:rPr>
                <w:sz w:val="15"/>
              </w:rPr>
              <w:t xml:space="preserve">SS Westside JV at Timberline JV                            </w:t>
            </w:r>
          </w:p>
          <w:p w:rsidR="00F91356" w:rsidRDefault="000055DD">
            <w:pPr>
              <w:spacing w:after="0"/>
              <w:jc w:val="both"/>
            </w:pPr>
            <w:r>
              <w:rPr>
                <w:sz w:val="15"/>
              </w:rPr>
              <w:t xml:space="preserve">SS Eastside JV at Olympia JV                                  </w:t>
            </w:r>
          </w:p>
        </w:tc>
      </w:tr>
      <w:tr w:rsidR="00F91356">
        <w:trPr>
          <w:trHeight w:val="291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  <w:ind w:right="35"/>
              <w:jc w:val="right"/>
            </w:pPr>
            <w:r>
              <w:t>25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F91356"/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 xml:space="preserve">Shelton V vs </w:t>
            </w:r>
            <w:proofErr w:type="spellStart"/>
            <w:r>
              <w:rPr>
                <w:sz w:val="15"/>
              </w:rPr>
              <w:t>Tline</w:t>
            </w:r>
            <w:proofErr w:type="spellEnd"/>
            <w:r>
              <w:rPr>
                <w:sz w:val="15"/>
              </w:rPr>
              <w:t xml:space="preserve"> 2 V 6:00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F91356"/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  <w:ind w:right="35"/>
              <w:jc w:val="right"/>
            </w:pPr>
            <w:r>
              <w:lastRenderedPageBreak/>
              <w:t>26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North Thurston JV vs Olympia JV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North Thurston V vs Olympia V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  <w:vAlign w:val="center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F91356"/>
        </w:tc>
        <w:bookmarkStart w:id="0" w:name="_GoBack"/>
        <w:bookmarkEnd w:id="0"/>
      </w:tr>
      <w:tr w:rsidR="00F91356" w:rsidTr="000055DD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  <w:ind w:right="35"/>
              <w:jc w:val="right"/>
            </w:pPr>
            <w:r>
              <w:t>27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Tumwater JV vs SS Southside JV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SS Eastside JV vs Onalaska M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  <w:vAlign w:val="center"/>
          </w:tcPr>
          <w:p w:rsidR="00F91356" w:rsidRDefault="000055DD" w:rsidP="000055DD">
            <w:pPr>
              <w:spacing w:after="0"/>
              <w:jc w:val="center"/>
              <w:rPr>
                <w:b/>
                <w:sz w:val="24"/>
              </w:rPr>
            </w:pPr>
            <w:r w:rsidRPr="002F5AC4">
              <w:rPr>
                <w:b/>
                <w:sz w:val="24"/>
              </w:rPr>
              <w:t>Spanaway Lake M vs Rogers JV</w:t>
            </w:r>
          </w:p>
          <w:p w:rsidR="000055DD" w:rsidRPr="002F5AC4" w:rsidRDefault="000055DD" w:rsidP="000055DD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4:30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Curtis V vs Rogers V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F91356"/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  <w:ind w:right="35"/>
              <w:jc w:val="right"/>
            </w:pPr>
            <w:r>
              <w:t>28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Timberline JV vs SS Westside JV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Timberline V vs Yelm V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Bethel V vs Sumner V  6:00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F91356"/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  <w:ind w:right="35"/>
              <w:jc w:val="right"/>
            </w:pPr>
            <w:r>
              <w:t>29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</w:tr>
      <w:tr w:rsidR="00F91356" w:rsidTr="000055DD">
        <w:trPr>
          <w:trHeight w:val="1829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  <w:ind w:right="35"/>
              <w:jc w:val="right"/>
            </w:pPr>
            <w:r>
              <w:t>30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  <w:vAlign w:val="center"/>
          </w:tcPr>
          <w:p w:rsidR="000055DD" w:rsidRDefault="000055DD" w:rsidP="000055DD">
            <w:pPr>
              <w:spacing w:after="5"/>
              <w:jc w:val="center"/>
              <w:rPr>
                <w:b/>
                <w:color w:val="FF0000"/>
                <w:sz w:val="32"/>
                <w:szCs w:val="28"/>
              </w:rPr>
            </w:pPr>
            <w:r w:rsidRPr="000055DD">
              <w:rPr>
                <w:b/>
                <w:color w:val="FF0000"/>
                <w:sz w:val="32"/>
                <w:szCs w:val="28"/>
              </w:rPr>
              <w:t xml:space="preserve">Yelm V  at </w:t>
            </w:r>
          </w:p>
          <w:p w:rsidR="00F91356" w:rsidRPr="000055DD" w:rsidRDefault="000055DD" w:rsidP="000055DD">
            <w:pPr>
              <w:spacing w:after="5"/>
              <w:jc w:val="center"/>
              <w:rPr>
                <w:b/>
                <w:color w:val="FF0000"/>
                <w:sz w:val="32"/>
                <w:szCs w:val="28"/>
              </w:rPr>
            </w:pPr>
            <w:r w:rsidRPr="000055DD">
              <w:rPr>
                <w:b/>
                <w:color w:val="FF0000"/>
                <w:sz w:val="32"/>
                <w:szCs w:val="28"/>
              </w:rPr>
              <w:t>Spanaway Lake M</w:t>
            </w:r>
          </w:p>
          <w:p w:rsidR="00F91356" w:rsidRPr="000055DD" w:rsidRDefault="000055DD" w:rsidP="000055DD">
            <w:pPr>
              <w:spacing w:after="0"/>
              <w:jc w:val="center"/>
              <w:rPr>
                <w:b/>
                <w:color w:val="FF0000"/>
                <w:sz w:val="32"/>
                <w:szCs w:val="28"/>
              </w:rPr>
            </w:pPr>
            <w:r w:rsidRPr="000055DD">
              <w:rPr>
                <w:b/>
                <w:color w:val="FF0000"/>
                <w:sz w:val="32"/>
                <w:szCs w:val="28"/>
              </w:rPr>
              <w:t>DH</w:t>
            </w:r>
          </w:p>
          <w:p w:rsidR="000055DD" w:rsidRDefault="000055DD" w:rsidP="000055DD">
            <w:pPr>
              <w:spacing w:after="0"/>
              <w:jc w:val="center"/>
            </w:pPr>
            <w:r w:rsidRPr="000055DD">
              <w:rPr>
                <w:b/>
                <w:color w:val="FF0000"/>
                <w:sz w:val="32"/>
                <w:szCs w:val="28"/>
              </w:rPr>
              <w:t>12PM Start</w:t>
            </w:r>
          </w:p>
        </w:tc>
      </w:tr>
      <w:tr w:rsidR="00F91356">
        <w:trPr>
          <w:trHeight w:val="682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</w:tcPr>
          <w:p w:rsidR="00F91356" w:rsidRDefault="000055DD">
            <w:pPr>
              <w:spacing w:after="0"/>
              <w:ind w:left="7"/>
            </w:pPr>
            <w:r>
              <w:t>Oct. 1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CE4D6"/>
            <w:vAlign w:val="center"/>
          </w:tcPr>
          <w:p w:rsidR="00F91356" w:rsidRDefault="000055DD">
            <w:pPr>
              <w:spacing w:after="5"/>
              <w:jc w:val="both"/>
            </w:pPr>
            <w:r>
              <w:rPr>
                <w:sz w:val="15"/>
              </w:rPr>
              <w:t xml:space="preserve">Onalaska M at </w:t>
            </w:r>
            <w:proofErr w:type="spellStart"/>
            <w:r>
              <w:rPr>
                <w:sz w:val="15"/>
              </w:rPr>
              <w:t>Tline</w:t>
            </w:r>
            <w:proofErr w:type="spellEnd"/>
            <w:r>
              <w:rPr>
                <w:sz w:val="15"/>
              </w:rPr>
              <w:t xml:space="preserve"> 2 V                                          </w:t>
            </w:r>
          </w:p>
          <w:p w:rsidR="00F91356" w:rsidRDefault="000055DD">
            <w:pPr>
              <w:spacing w:after="0"/>
            </w:pPr>
            <w:r>
              <w:rPr>
                <w:sz w:val="15"/>
              </w:rPr>
              <w:t>SS Eastside at Timberline JV</w:t>
            </w:r>
          </w:p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0055DD">
            <w:pPr>
              <w:spacing w:after="0"/>
              <w:ind w:right="35"/>
              <w:jc w:val="right"/>
            </w:pPr>
            <w:r>
              <w:t>2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Tumwater JV vs SS Eastside JV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North Thurston V vs Yelm V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F91356"/>
        </w:tc>
      </w:tr>
      <w:tr w:rsidR="00F91356" w:rsidTr="000055DD">
        <w:trPr>
          <w:trHeight w:val="449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0055DD">
            <w:pPr>
              <w:spacing w:after="0"/>
              <w:ind w:right="35"/>
              <w:jc w:val="right"/>
            </w:pPr>
            <w:r>
              <w:t>3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Olympia JV vs North Thurston JV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Olympia V vs Shelton V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  <w:vAlign w:val="bottom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DBDBDB"/>
            <w:vAlign w:val="center"/>
          </w:tcPr>
          <w:p w:rsidR="00F91356" w:rsidRPr="000055DD" w:rsidRDefault="000055DD" w:rsidP="000055DD">
            <w:pPr>
              <w:spacing w:after="4"/>
              <w:ind w:left="2"/>
              <w:jc w:val="center"/>
              <w:rPr>
                <w:b/>
                <w:sz w:val="32"/>
              </w:rPr>
            </w:pPr>
            <w:r w:rsidRPr="000055DD">
              <w:rPr>
                <w:b/>
                <w:sz w:val="32"/>
              </w:rPr>
              <w:t>SS Westside JV vs Spanaway Lake</w:t>
            </w:r>
          </w:p>
          <w:p w:rsidR="00F91356" w:rsidRPr="000055DD" w:rsidRDefault="000055DD" w:rsidP="000055DD">
            <w:pPr>
              <w:spacing w:after="0"/>
              <w:ind w:left="2"/>
              <w:jc w:val="center"/>
              <w:rPr>
                <w:b/>
                <w:sz w:val="32"/>
              </w:rPr>
            </w:pPr>
            <w:r w:rsidRPr="000055DD">
              <w:rPr>
                <w:b/>
                <w:sz w:val="32"/>
              </w:rPr>
              <w:t>6:00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  <w:vAlign w:val="bottom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</w:tbl>
    <w:p w:rsidR="00F91356" w:rsidRDefault="00F91356">
      <w:pPr>
        <w:spacing w:after="0"/>
        <w:ind w:left="-1800" w:right="23"/>
        <w:jc w:val="both"/>
      </w:pPr>
    </w:p>
    <w:tbl>
      <w:tblPr>
        <w:tblStyle w:val="TableGrid"/>
        <w:tblW w:w="13780" w:type="dxa"/>
        <w:tblInd w:w="-780" w:type="dxa"/>
        <w:tblCellMar>
          <w:top w:w="53" w:type="dxa"/>
          <w:left w:w="29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707"/>
        <w:gridCol w:w="2564"/>
        <w:gridCol w:w="2595"/>
        <w:gridCol w:w="2338"/>
        <w:gridCol w:w="2885"/>
      </w:tblGrid>
      <w:tr w:rsidR="00F91356">
        <w:trPr>
          <w:trHeight w:val="404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0055DD">
            <w:pPr>
              <w:spacing w:after="0"/>
              <w:ind w:right="35"/>
              <w:jc w:val="right"/>
            </w:pPr>
            <w:r>
              <w:t>4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  <w:vAlign w:val="bottom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  <w:vAlign w:val="bottom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  <w:vAlign w:val="bottom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Sumner V vs Rogers V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  <w:vAlign w:val="bottom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SS Southside JV vs Rogers JV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F91356"/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0055DD">
            <w:pPr>
              <w:spacing w:after="0"/>
              <w:ind w:right="35"/>
              <w:jc w:val="right"/>
            </w:pPr>
            <w:r>
              <w:t>5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 xml:space="preserve">Timberline V vs </w:t>
            </w:r>
            <w:proofErr w:type="spellStart"/>
            <w:r>
              <w:rPr>
                <w:sz w:val="16"/>
              </w:rPr>
              <w:t>Tline</w:t>
            </w:r>
            <w:proofErr w:type="spellEnd"/>
            <w:r>
              <w:rPr>
                <w:sz w:val="16"/>
              </w:rPr>
              <w:t xml:space="preserve"> 2 V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Timberline JV vs Onalaska M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 xml:space="preserve">Bethel V vs Curtis V  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F91356"/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0055DD">
            <w:pPr>
              <w:spacing w:after="0"/>
              <w:ind w:right="35"/>
              <w:jc w:val="right"/>
            </w:pPr>
            <w:r>
              <w:t>6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0055DD">
            <w:pPr>
              <w:spacing w:after="0"/>
            </w:pPr>
            <w:r>
              <w:rPr>
                <w:sz w:val="15"/>
              </w:rPr>
              <w:t>Fri OFF</w:t>
            </w:r>
          </w:p>
        </w:tc>
      </w:tr>
      <w:tr w:rsidR="00F91356" w:rsidTr="000055DD">
        <w:trPr>
          <w:trHeight w:val="2235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0055DD">
            <w:pPr>
              <w:spacing w:after="0"/>
              <w:ind w:right="35"/>
              <w:jc w:val="right"/>
            </w:pPr>
            <w:r>
              <w:lastRenderedPageBreak/>
              <w:t>7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  <w:vAlign w:val="center"/>
          </w:tcPr>
          <w:p w:rsidR="00F91356" w:rsidRPr="000055DD" w:rsidRDefault="000055DD" w:rsidP="000055DD">
            <w:pPr>
              <w:spacing w:after="4"/>
              <w:ind w:left="2"/>
              <w:jc w:val="center"/>
              <w:rPr>
                <w:b/>
                <w:color w:val="FF0000"/>
                <w:sz w:val="32"/>
              </w:rPr>
            </w:pPr>
            <w:r w:rsidRPr="000055DD">
              <w:rPr>
                <w:b/>
                <w:color w:val="FF0000"/>
                <w:sz w:val="32"/>
              </w:rPr>
              <w:t>Rogers JV at Spanaway Lake M</w:t>
            </w:r>
          </w:p>
          <w:p w:rsidR="00F91356" w:rsidRDefault="000055DD" w:rsidP="000055DD">
            <w:pPr>
              <w:spacing w:after="0"/>
              <w:ind w:left="2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DH</w:t>
            </w:r>
          </w:p>
          <w:p w:rsidR="000055DD" w:rsidRPr="000055DD" w:rsidRDefault="000055DD" w:rsidP="000055DD">
            <w:pPr>
              <w:spacing w:after="0"/>
              <w:ind w:left="2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12PM Start</w:t>
            </w:r>
          </w:p>
        </w:tc>
      </w:tr>
      <w:tr w:rsidR="00F91356">
        <w:trPr>
          <w:trHeight w:val="552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</w:tcPr>
          <w:p w:rsidR="00F91356" w:rsidRDefault="000055DD">
            <w:pPr>
              <w:spacing w:after="0"/>
              <w:ind w:right="35"/>
              <w:jc w:val="right"/>
            </w:pPr>
            <w:r>
              <w:t>8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595959"/>
          </w:tcPr>
          <w:p w:rsidR="00F91356" w:rsidRDefault="00F91356"/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BDBDB"/>
            <w:vAlign w:val="center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 xml:space="preserve"> Onalaska M at Tumwater JV </w:t>
            </w:r>
          </w:p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right="35"/>
              <w:jc w:val="right"/>
            </w:pPr>
            <w:r>
              <w:t>9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right="35"/>
              <w:jc w:val="right"/>
            </w:pPr>
            <w:r>
              <w:t>10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right="35"/>
              <w:jc w:val="right"/>
            </w:pPr>
            <w:r>
              <w:t>11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right="35"/>
              <w:jc w:val="right"/>
            </w:pPr>
            <w:r>
              <w:t>12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right="35"/>
              <w:jc w:val="right"/>
            </w:pPr>
            <w:r>
              <w:t>13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</w:tr>
      <w:tr w:rsidR="00F91356">
        <w:trPr>
          <w:trHeight w:val="291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right="35"/>
              <w:jc w:val="right"/>
            </w:pPr>
            <w:r>
              <w:t>14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</w:tr>
      <w:tr w:rsidR="00F91356">
        <w:trPr>
          <w:trHeight w:val="290"/>
        </w:trPr>
        <w:tc>
          <w:tcPr>
            <w:tcW w:w="6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right="35"/>
              <w:jc w:val="right"/>
            </w:pPr>
            <w:r>
              <w:t>15</w:t>
            </w:r>
          </w:p>
        </w:tc>
        <w:tc>
          <w:tcPr>
            <w:tcW w:w="27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59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3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  <w:tc>
          <w:tcPr>
            <w:tcW w:w="28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00"/>
          </w:tcPr>
          <w:p w:rsidR="00F91356" w:rsidRDefault="000055DD">
            <w:pPr>
              <w:spacing w:after="0"/>
              <w:ind w:left="2"/>
            </w:pPr>
            <w:r>
              <w:rPr>
                <w:sz w:val="16"/>
              </w:rPr>
              <w:t>PS Fall Ball Tourney</w:t>
            </w:r>
          </w:p>
        </w:tc>
      </w:tr>
    </w:tbl>
    <w:p w:rsidR="00F91356" w:rsidRDefault="000055DD">
      <w:pPr>
        <w:spacing w:after="0"/>
        <w:ind w:left="13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2104898</wp:posOffset>
                </wp:positionV>
                <wp:extent cx="1524" cy="12192"/>
                <wp:effectExtent l="0" t="0" r="0" b="0"/>
                <wp:wrapTopAndBottom/>
                <wp:docPr id="7741" name="Group 7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" cy="12192"/>
                          <a:chOff x="0" y="0"/>
                          <a:chExt cx="1524" cy="12192"/>
                        </a:xfrm>
                      </wpg:grpSpPr>
                      <wps:wsp>
                        <wps:cNvPr id="479" name="Shape 479"/>
                        <wps:cNvSpPr/>
                        <wps:spPr>
                          <a:xfrm>
                            <a:off x="762" y="76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3" name="Shape 8593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AD82D" id="Group 7741" o:spid="_x0000_s1026" style="position:absolute;margin-left:50.9pt;margin-top:165.75pt;width:.1pt;height:.95pt;z-index:251658240;mso-position-horizontal-relative:page;mso-position-vertical-relative:page" coordsize="152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">
                <v:shape id="Shape 479" o:spid="_x0000_s1027" style="position:absolute;left:762;top:76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wL8cA&#10;AADcAAAADwAAAGRycy9kb3ducmV2LnhtbESPQWsCMRSE74X+h/CEXkrN1oqtq1GKUiq9uQr1+Ng8&#10;N2s3L2uS6tZf3xQKHoeZ+YaZzjvbiBP5UDtW8NjPQBCXTtdcKdhu3h5eQISIrLFxTAp+KMB8dnsz&#10;xVy7M6/pVMRKJAiHHBWYGNtcylAashj6riVO3t55izFJX0nt8ZzgtpGDLBtJizWnBYMtLQyVX8W3&#10;VfC+vFzaw+5j6z9NcYz3y9Fm8YRK3fW61wmISF28hv/bK61g+DyGvzPp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ccC/HAAAA3AAAAA8AAAAAAAAAAAAAAAAAmAIAAGRy&#10;cy9kb3ducmV2LnhtbFBLBQYAAAAABAAEAPUAAACMAwAAAAA=&#10;" path="m,l,e" filled="f" strokecolor="#4472c4" strokeweight=".14pt">
                  <v:stroke endcap="square"/>
                  <v:path arrowok="t" textboxrect="0,0,0,0"/>
                </v:shape>
                <v:shape id="Shape 8593" o:spid="_x0000_s1028" style="position:absolute;width:9144;height:1219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MFMUA&#10;AADdAAAADwAAAGRycy9kb3ducmV2LnhtbESPwW7CMBBE70j8g7WVegOntFQQMChUqsSBC6EfsMRL&#10;nDZeh9hAytdjJCSOo5l5o5kvO1uLM7W+cqzgbZiAIC6crrhU8LP7HkxA+ICssXZMCv7Jw3LR780x&#10;1e7CWzrnoRQRwj5FBSaEJpXSF4Ys+qFriKN3cK3FEGVbSt3iJcJtLUdJ8iktVhwXDDb0Zaj4y09W&#10;webDbfMSM9qHo9n9Hq/ZesWZUq8vXTYDEagLz/CjvdYKJuPpO9zfx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AwUxQAAAN0AAAAPAAAAAAAAAAAAAAAAAJgCAABkcnMv&#10;ZG93bnJldi54bWxQSwUGAAAAAAQABAD1AAAAigMAAAAA&#10;" path="m,l9144,r,12192l,12192,,e" fillcolor="#4472c4" stroked="f" strokeweight="0">
                  <v:stroke endcap="square"/>
                  <v:path arrowok="t" textboxrect="0,0,9144,12192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4344289</wp:posOffset>
                </wp:positionV>
                <wp:extent cx="1524" cy="1228344"/>
                <wp:effectExtent l="0" t="0" r="0" b="0"/>
                <wp:wrapTopAndBottom/>
                <wp:docPr id="7742" name="Group 7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" cy="1228344"/>
                          <a:chOff x="0" y="0"/>
                          <a:chExt cx="1524" cy="1228344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762" y="76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4" name="Shape 8594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762" y="29489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5" name="Shape 8595"/>
                        <wps:cNvSpPr/>
                        <wps:spPr>
                          <a:xfrm>
                            <a:off x="0" y="29413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762" y="4792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6" name="Shape 8596"/>
                        <wps:cNvSpPr/>
                        <wps:spPr>
                          <a:xfrm>
                            <a:off x="0" y="4785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762" y="66370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7" name="Shape 8597"/>
                        <wps:cNvSpPr/>
                        <wps:spPr>
                          <a:xfrm>
                            <a:off x="0" y="662941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762" y="8481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8" name="Shape 8598"/>
                        <wps:cNvSpPr/>
                        <wps:spPr>
                          <a:xfrm>
                            <a:off x="0" y="84734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762" y="12169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9" name="Shape 8599"/>
                        <wps:cNvSpPr/>
                        <wps:spPr>
                          <a:xfrm>
                            <a:off x="0" y="1216153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7945D" id="Group 7742" o:spid="_x0000_s1026" style="position:absolute;margin-left:50.9pt;margin-top:342.05pt;width:.1pt;height:96.7pt;z-index:251659264;mso-position-horizontal-relative:page;mso-position-vertical-relative:page" coordsize="15,1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">
                <v:shape id="Shape 481" o:spid="_x0000_s1027" style="position:absolute;left:7;top: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MDsYA&#10;AADcAAAADwAAAGRycy9kb3ducmV2LnhtbESPQWsCMRSE7wX/Q3hCL6VmrUVkNYoopdJbV6EeH5vn&#10;ZnXzsk1S3frrjVDocZiZb5jZorONOJMPtWMFw0EGgrh0uuZKwW779jwBESKyxsYxKfilAIt572GG&#10;uXYX/qRzESuRIBxyVGBibHMpQ2nIYhi4ljh5B+ctxiR9JbXHS4LbRr5k2VharDktGGxpZag8FT9W&#10;wfv6em2P+4+d/zLFd3xaj7erESr12O+WUxCRuvgf/mtvtILXyRDu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8MDsYAAADcAAAADwAAAAAAAAAAAAAAAACYAgAAZHJz&#10;L2Rvd25yZXYueG1sUEsFBgAAAAAEAAQA9QAAAIsDAAAAAA==&#10;" path="m,l,e" filled="f" strokecolor="#4472c4" strokeweight=".14pt">
                  <v:stroke endcap="square"/>
                  <v:path arrowok="t" textboxrect="0,0,0,0"/>
                </v:shape>
                <v:shape id="Shape 8594" o:spid="_x0000_s1028" style="position:absolute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GUYMUA&#10;AADdAAAADwAAAGRycy9kb3ducmV2LnhtbESPwW7CMBBE70j9B2srcQOnFVRpikEpEhIHLgQ+YIm3&#10;cdp4HWIDga/HSJU4jmbmjWa26G0jztT52rGCt3ECgrh0uuZKwX63GqUgfEDW2DgmBVfysJi/DGaY&#10;aXfhLZ2LUIkIYZ+hAhNCm0npS0MW/di1xNH7cZ3FEGVXSd3hJcJtI9+T5ENarDkuGGxpaaj8K05W&#10;wWbitkWFOR3C0ex+j7d8/c25UsPXPv8CEagPz/B/e60VpNPPCTze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ZRgxQAAAN0AAAAPAAAAAAAAAAAAAAAAAJgCAABkcnMv&#10;ZG93bnJldi54bWxQSwUGAAAAAAQABAD1AAAAigMAAAAA&#10;" path="m,l9144,r,12192l,12192,,e" fillcolor="#4472c4" stroked="f" strokeweight="0">
                  <v:stroke endcap="square"/>
                  <v:path arrowok="t" textboxrect="0,0,9144,12192"/>
                </v:shape>
                <v:shape id="Shape 483" o:spid="_x0000_s1029" style="position:absolute;left:7;top:294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34sYA&#10;AADcAAAADwAAAGRycy9kb3ducmV2LnhtbESPQWsCMRSE70L/Q3hCL1KzrUVkNUpRSou3rkI9PjbP&#10;zermZZukuvrrm4LgcZiZb5jZorONOJEPtWMFz8MMBHHpdM2Vgu3m/WkCIkRkjY1jUnChAIv5Q2+G&#10;uXZn/qJTESuRIBxyVGBibHMpQ2nIYhi6ljh5e+ctxiR9JbXHc4LbRr5k2VharDktGGxpaag8Fr9W&#10;wcfqem0Pu/XWf5viJw5W481yhEo99ru3KYhIXbyHb+1PreB1MoL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E34sYAAADcAAAADwAAAAAAAAAAAAAAAACYAgAAZHJz&#10;L2Rvd25yZXYueG1sUEsFBgAAAAAEAAQA9QAAAIsDAAAAAA==&#10;" path="m,l,e" filled="f" strokecolor="#4472c4" strokeweight=".14pt">
                  <v:stroke endcap="square"/>
                  <v:path arrowok="t" textboxrect="0,0,0,0"/>
                </v:shape>
                <v:shape id="Shape 8595" o:spid="_x0000_s1030" style="position:absolute;top:2941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x+8UA&#10;AADdAAAADwAAAGRycy9kb3ducmV2LnhtbESPwW7CMBBE70j8g7VIvYEDgipNMShUQuLQC4EPWOJt&#10;nBKvQ+xC2q/HSJU4jmbmjWa57m0jrtT52rGC6SQBQVw6XXOl4HjYjlMQPiBrbByTgl/ysF4NB0vM&#10;tLvxnq5FqESEsM9QgQmhzaT0pSGLfuJa4uh9uc5iiLKrpO7wFuG2kbMkeZUWa44LBlv6MFSeix+r&#10;4HPu9kWFOZ3CxRy+L3/5bsO5Ui+jPn8HEagPz/B/e6cVpIu3BTze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TH7xQAAAN0AAAAPAAAAAAAAAAAAAAAAAJgCAABkcnMv&#10;ZG93bnJldi54bWxQSwUGAAAAAAQABAD1AAAAigMAAAAA&#10;" path="m,l9144,r,12192l,12192,,e" fillcolor="#4472c4" stroked="f" strokeweight="0">
                  <v:stroke endcap="square"/>
                  <v:path arrowok="t" textboxrect="0,0,9144,12192"/>
                </v:shape>
                <v:shape id="Shape 485" o:spid="_x0000_s1031" style="position:absolute;left:7;top:479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KDcYA&#10;AADcAAAADwAAAGRycy9kb3ducmV2LnhtbESPQWsCMRSE74X+h/AKvZSatbYiq1FEEaW3roIeH5vn&#10;ZtvNyzZJdfXXm0Khx2FmvmEms8424kQ+1I4V9HsZCOLS6ZorBbvt6nkEIkRkjY1jUnChALPp/d0E&#10;c+3O/EGnIlYiQTjkqMDE2OZShtKQxdBzLXHyjs5bjEn6SmqP5wS3jXzJsqG0WHNaMNjSwlD5VfxY&#10;Bevl9dp+Ht53fm+K7/i0HG4XA1Tq8aGbj0FE6uJ/+K+90QpeR2/weyY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QKDcYAAADcAAAADwAAAAAAAAAAAAAAAACYAgAAZHJz&#10;L2Rvd25yZXYueG1sUEsFBgAAAAAEAAQA9QAAAIsDAAAAAA==&#10;" path="m,l,e" filled="f" strokecolor="#4472c4" strokeweight=".14pt">
                  <v:stroke endcap="square"/>
                  <v:path arrowok="t" textboxrect="0,0,0,0"/>
                </v:shape>
                <v:shape id="Shape 8596" o:spid="_x0000_s1032" style="position:absolute;top:478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vjMUA&#10;AADdAAAADwAAAGRycy9kb3ducmV2LnhtbESPwW7CMBBE70j8g7VIvYEDKigEDAqVKnHohdAP2MZL&#10;HIjXIXYh7dfjSpU4jmbmjWa97W0jbtT52rGC6SQBQVw6XXOl4PP4Pk5B+ICssXFMCn7Iw3YzHKwx&#10;0+7OB7oVoRIRwj5DBSaENpPSl4Ys+olriaN3cp3FEGVXSd3hPcJtI2dJspAWa44LBlt6M1Reim+r&#10;4OPVHYoKc/oKV3M8X3/z/Y5zpV5Gfb4CEagPz/B/e68VpPPlAv7ex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6+MxQAAAN0AAAAPAAAAAAAAAAAAAAAAAJgCAABkcnMv&#10;ZG93bnJldi54bWxQSwUGAAAAAAQABAD1AAAAigMAAAAA&#10;" path="m,l9144,r,12192l,12192,,e" fillcolor="#4472c4" stroked="f" strokeweight="0">
                  <v:stroke endcap="square"/>
                  <v:path arrowok="t" textboxrect="0,0,9144,12192"/>
                </v:shape>
                <v:shape id="Shape 487" o:spid="_x0000_s1033" style="position:absolute;left:7;top:66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x4cYA&#10;AADcAAAADwAAAGRycy9kb3ducmV2LnhtbESPT2sCMRTE74V+h/CEXopm+wcrq1GKUiq9uQp6fGxe&#10;N1s3L9sk1dVPbwShx2FmfsNMZp1txIF8qB0reBpkIIhLp2uuFGzWH/0RiBCRNTaOScGJAsym93cT&#10;zLU78ooORaxEgnDIUYGJsc2lDKUhi2HgWuLkfTtvMSbpK6k9HhPcNvI5y4bSYs1pwWBLc0Plvviz&#10;Cj4X53P7s/va+K0pfuPjYriev6BSD73ufQwiUhf/w7f2Uit4Hb3B9Uw6An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ox4cYAAADcAAAADwAAAAAAAAAAAAAAAACYAgAAZHJz&#10;L2Rvd25yZXYueG1sUEsFBgAAAAAEAAQA9QAAAIsDAAAAAA==&#10;" path="m,l,e" filled="f" strokecolor="#4472c4" strokeweight=".14pt">
                  <v:stroke endcap="square"/>
                  <v:path arrowok="t" textboxrect="0,0,0,0"/>
                </v:shape>
                <v:shape id="Shape 8597" o:spid="_x0000_s1034" style="position:absolute;top:6629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KF8UA&#10;AADdAAAADwAAAGRycy9kb3ducmV2LnhtbESPwW7CMBBE70j8g7WVegOnqKUQMChUqsSBC6EfsMRL&#10;nDZeh9hAytdjJCSOo5l5o5kvO1uLM7W+cqzgbZiAIC6crrhU8LP7HkxA+ICssXZMCv7Jw3LR780x&#10;1e7CWzrnoRQRwj5FBSaEJpXSF4Ys+qFriKN3cK3FEGVbSt3iJcJtLUdJMpYWK44LBhv6MlT85Ser&#10;YPPutnmJGe3D0ex+j9dsveJMqdeXLpuBCNSFZ/jRXmsFk4/pJ9zfx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woXxQAAAN0AAAAPAAAAAAAAAAAAAAAAAJgCAABkcnMv&#10;ZG93bnJldi54bWxQSwUGAAAAAAQABAD1AAAAigMAAAAA&#10;" path="m,l9144,r,12192l,12192,,e" fillcolor="#4472c4" stroked="f" strokeweight="0">
                  <v:stroke endcap="square"/>
                  <v:path arrowok="t" textboxrect="0,0,9144,12192"/>
                </v:shape>
                <v:shape id="Shape 489" o:spid="_x0000_s1035" style="position:absolute;left:7;top:848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ACMYA&#10;AADcAAAADwAAAGRycy9kb3ducmV2LnhtbESPT2sCMRTE74V+h/CEXkrN9g+iq1GKUiq9uQp6fGxe&#10;N1s3L9sk1dVPbwShx2FmfsNMZp1txIF8qB0reO5nIIhLp2uuFGzWH09DECEia2wck4ITBZhN7+8m&#10;mGt35BUdiliJBOGQowITY5tLGUpDFkPftcTJ+3beYkzSV1J7PCa4beRLlg2kxZrTgsGW5obKffFn&#10;FXwuzuf2Z/e18VtT/MbHxWA9f0WlHnrd+xhEpC7+h2/tpVbwNhzB9Uw6An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kACMYAAADcAAAADwAAAAAAAAAAAAAAAACYAgAAZHJz&#10;L2Rvd25yZXYueG1sUEsFBgAAAAAEAAQA9QAAAIsDAAAAAA==&#10;" path="m,l,e" filled="f" strokecolor="#4472c4" strokeweight=".14pt">
                  <v:stroke endcap="square"/>
                  <v:path arrowok="t" textboxrect="0,0,0,0"/>
                </v:shape>
                <v:shape id="Shape 8598" o:spid="_x0000_s1036" style="position:absolute;top:847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eZcEA&#10;AADdAAAADwAAAGRycy9kb3ducmV2LnhtbERPzYrCMBC+C/sOYRa8abqii3aN0hUED16sPsDYzDbV&#10;ZlKbqNWnNwdhjx/f/3zZ2VrcqPWVYwVfwwQEceF0xaWCw349mILwAVlj7ZgUPMjDcvHRm2Oq3Z13&#10;dMtDKWII+xQVmBCaVEpfGLLoh64hjtyfay2GCNtS6hbvMdzWcpQk39JixbHBYEMrQ8U5v1oF27Hb&#10;5SVmdAwXsz9dntnmlzOl+p9d9gMiUBf+xW/3RiuYTmZxbnwTn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cnmXBAAAA3QAAAA8AAAAAAAAAAAAAAAAAmAIAAGRycy9kb3du&#10;cmV2LnhtbFBLBQYAAAAABAAEAPUAAACGAwAAAAA=&#10;" path="m,l9144,r,12192l,12192,,e" fillcolor="#4472c4" stroked="f" strokeweight="0">
                  <v:stroke endcap="square"/>
                  <v:path arrowok="t" textboxrect="0,0,9144,12192"/>
                </v:shape>
                <v:shape id="Shape 491" o:spid="_x0000_s1037" style="position:absolute;left:7;top:1216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08YA&#10;AADcAAAADwAAAGRycy9kb3ducmV2LnhtbESPQWsCMRSE7wX/Q3hCL6VmbYvY1SiilJbeugrt8bF5&#10;blY3L2uS6tZfb4SCx2FmvmGm88424kg+1I4VDAcZCOLS6ZorBZv12+MYRIjIGhvHpOCPAsxnvbsp&#10;5tqd+IuORaxEgnDIUYGJsc2lDKUhi2HgWuLkbZ23GJP0ldQeTwluG/mUZSNpsea0YLClpaFyX/xa&#10;Be+r87nd/Xxu/LcpDvFhNVovn1Gp+363mICI1MVb+L/9oRW8vA7hei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aa08YAAADcAAAADwAAAAAAAAAAAAAAAACYAgAAZHJz&#10;L2Rvd25yZXYueG1sUEsFBgAAAAAEAAQA9QAAAIsDAAAAAA==&#10;" path="m,l,e" filled="f" strokecolor="#4472c4" strokeweight=".14pt">
                  <v:stroke endcap="square"/>
                  <v:path arrowok="t" textboxrect="0,0,0,0"/>
                </v:shape>
                <v:shape id="Shape 8599" o:spid="_x0000_s1038" style="position:absolute;top:12161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7/sUA&#10;AADdAAAADwAAAGRycy9kb3ducmV2LnhtbESPwW7CMBBE75X6D9ZW4lacIopCGgelSEgceiH0A7bx&#10;Nk4br0NsIPD1dSUkjqOZeaPJV6PtxIkG3zpW8DJNQBDXTrfcKPjcb55TED4ga+wck4ILeVgVjw85&#10;ZtqdeUenKjQiQthnqMCE0GdS+tqQRT91PXH0vt1gMUQ5NFIPeI5w28lZkiykxZbjgsGe1obq3+po&#10;FXzM3a5qsKSvcDD7n8O13L5zqdTkaSzfQAQawz18a2+1gvR1uYT/N/EJ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Dv+xQAAAN0AAAAPAAAAAAAAAAAAAAAAAJgCAABkcnMv&#10;ZG93bnJldi54bWxQSwUGAAAAAAQABAD1AAAAigMAAAAA&#10;" path="m,l9144,r,12192l,12192,,e" fillcolor="#4472c4" stroked="f" strokeweight="0">
                  <v:stroke endcap="square"/>
                  <v:path arrowok="t" textboxrect="0,0,9144,12192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6776924</wp:posOffset>
                </wp:positionV>
                <wp:extent cx="1524" cy="12192"/>
                <wp:effectExtent l="0" t="0" r="0" b="0"/>
                <wp:wrapTopAndBottom/>
                <wp:docPr id="7743" name="Group 7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" cy="12192"/>
                          <a:chOff x="0" y="0"/>
                          <a:chExt cx="1524" cy="12192"/>
                        </a:xfrm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762" y="76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0" name="Shape 8600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724F0" id="Group 7743" o:spid="_x0000_s1026" style="position:absolute;margin-left:50.9pt;margin-top:533.6pt;width:.1pt;height:.95pt;z-index:251660288;mso-position-horizontal-relative:page;mso-position-vertical-relative:page" coordsize="152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">
                <v:shape id="Shape 493" o:spid="_x0000_s1027" style="position:absolute;left:762;top:76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P8YA&#10;AADcAAAADwAAAGRycy9kb3ducmV2LnhtbESPQWsCMRSE7wX/Q3iCl1KzrUXsapSiiKW3rkJ7fGye&#10;m9XNyzaJuvXXN4WCx2FmvmFmi8424kw+1I4VPA4zEMSl0zVXCnbb9cMERIjIGhvHpOCHAizmvbsZ&#10;5tpd+IPORaxEgnDIUYGJsc2lDKUhi2HoWuLk7Z23GJP0ldQeLwluG/mUZWNpsea0YLClpaHyWJys&#10;gs3qem0PX+87/2mK73i/Gm+XI1Rq0O9epyAidfEW/m+/aQXPLyP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ihP8YAAADcAAAADwAAAAAAAAAAAAAAAACYAgAAZHJz&#10;L2Rvd25yZXYueG1sUEsFBgAAAAAEAAQA9QAAAIsDAAAAAA==&#10;" path="m,l,e" filled="f" strokecolor="#4472c4" strokeweight=".14pt">
                  <v:stroke endcap="square"/>
                  <v:path arrowok="t" textboxrect="0,0,0,0"/>
                </v:shape>
                <v:shape id="Shape 8600" o:spid="_x0000_s1028" style="position:absolute;width:9144;height:1219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mmMIA&#10;AADdAAAADwAAAGRycy9kb3ducmV2LnhtbERPzWrCQBC+C32HZQRvulEkSOoqaUHIoZdEH2CanWbT&#10;ZmeT7FajT989FDx+fP/742Q7caXRt44VrFcJCOLa6ZYbBZfzabkD4QOyxs4xKbiTh+PhZbbHTLsb&#10;l3StQiNiCPsMFZgQ+kxKXxuy6FeuJ47clxsthgjHRuoRbzHcdnKTJKm02HJsMNjTu6H6p/q1Cj62&#10;rqwazOkzDOb8PTzy4o1zpRbzKX8FEWgKT/G/u9AKdmkS98c38Qn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WaYwgAAAN0AAAAPAAAAAAAAAAAAAAAAAJgCAABkcnMvZG93&#10;bnJldi54bWxQSwUGAAAAAAQABAD1AAAAhwMAAAAA&#10;" path="m,l9144,r,12192l,12192,,e" fillcolor="#4472c4" stroked="f" strokeweight="0">
                  <v:stroke endcap="square"/>
                  <v:path arrowok="t" textboxrect="0,0,9144,12192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sectPr w:rsidR="00F91356">
      <w:pgSz w:w="15840" w:h="12240" w:orient="landscape"/>
      <w:pgMar w:top="1092" w:right="1017" w:bottom="132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56"/>
    <w:rsid w:val="000055DD"/>
    <w:rsid w:val="002F5AC4"/>
    <w:rsid w:val="00F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F46D0-F4C6-4FBE-9A78-8ED2BC6C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acker</dc:creator>
  <cp:keywords/>
  <cp:lastModifiedBy>Ryan Misley</cp:lastModifiedBy>
  <cp:revision>2</cp:revision>
  <dcterms:created xsi:type="dcterms:W3CDTF">2017-09-01T19:53:00Z</dcterms:created>
  <dcterms:modified xsi:type="dcterms:W3CDTF">2017-09-01T19:53:00Z</dcterms:modified>
</cp:coreProperties>
</file>